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C0B" w:rsidRPr="007F3120" w:rsidRDefault="00284C0B" w:rsidP="007F31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120">
        <w:rPr>
          <w:rFonts w:ascii="Times New Roman" w:hAnsi="Times New Roman" w:cs="Times New Roman"/>
          <w:b/>
          <w:sz w:val="24"/>
          <w:szCs w:val="24"/>
        </w:rPr>
        <w:t xml:space="preserve">ЭОР по </w:t>
      </w:r>
      <w:r w:rsidR="000421E4" w:rsidRPr="007F3120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7F3120">
        <w:rPr>
          <w:rFonts w:ascii="Times New Roman" w:hAnsi="Times New Roman" w:cs="Times New Roman"/>
          <w:b/>
          <w:sz w:val="24"/>
          <w:szCs w:val="24"/>
        </w:rPr>
        <w:t>тению и развитию речи</w:t>
      </w:r>
      <w:bookmarkStart w:id="0" w:name="_GoBack"/>
      <w:bookmarkEnd w:id="0"/>
    </w:p>
    <w:p w:rsidR="000421E4" w:rsidRPr="007F3120" w:rsidRDefault="000421E4" w:rsidP="007F31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3D5" w:rsidRPr="007F3120" w:rsidRDefault="004E73D5" w:rsidP="007F312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E73D5" w:rsidRDefault="004E73D5" w:rsidP="007F3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3120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F3120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7F31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120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490769" w:rsidRPr="00490769" w:rsidRDefault="00490769" w:rsidP="007F3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120" w:rsidRPr="007F3120">
              <w:rPr>
                <w:rFonts w:ascii="Times New Roman" w:hAnsi="Times New Roman" w:cs="Times New Roman"/>
                <w:sz w:val="24"/>
                <w:szCs w:val="24"/>
              </w:rPr>
              <w:t>Биография писател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Презентация стихотворения «Будь человеком!»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gramStart"/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тихотворение</w:t>
            </w:r>
            <w:proofErr w:type="spellEnd"/>
            <w:r w:rsidRPr="007F3120">
              <w:rPr>
                <w:rFonts w:ascii="Times New Roman" w:hAnsi="Times New Roman" w:cs="Times New Roman"/>
                <w:sz w:val="24"/>
                <w:szCs w:val="24"/>
              </w:rPr>
              <w:t xml:space="preserve"> «Жаворонок».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Русская сказка «</w:t>
            </w:r>
            <w:proofErr w:type="spellStart"/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Морозко</w:t>
            </w:r>
            <w:proofErr w:type="spellEnd"/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А.С.Пушкин «Сказка о мёртвой царевне и о семи богатырях».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А.Прокофьев «Берёзка».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По И.Соколову – Микитову «Золотая осень».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И.Бунин «Первый снег».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Н.Носов «Витя Малеев в школе и дома».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Ф.Тютчев «Чародейкою зимою …»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С.Есенин «Черёмуха».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А.С. Пушкин «Зимний вечер».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М.Ю. Лермонтов «Бородино».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Н.А.Некрасов «Генерал Топтыгин».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А.П.Чехов «Хамелеон».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Максим Горький «Детство».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К.М. Симонов «Сын артиллериста».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 «Майская ночь, или Утопленница» 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М.А. Шолохов «Судьба человека»</w:t>
            </w:r>
          </w:p>
        </w:tc>
      </w:tr>
      <w:tr w:rsidR="007F3120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B64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 xml:space="preserve">  Паустовский «Звонкие ключи»</w:t>
            </w:r>
          </w:p>
        </w:tc>
      </w:tr>
      <w:tr w:rsidR="006B64BA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Pr="007F3120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Pr="007F3120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былин</w:t>
            </w:r>
          </w:p>
        </w:tc>
      </w:tr>
      <w:tr w:rsidR="006B64BA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Баллада как литературный жанр</w:t>
            </w:r>
          </w:p>
        </w:tc>
      </w:tr>
      <w:tr w:rsidR="006B64BA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Басни И.А.Крылова</w:t>
            </w:r>
          </w:p>
        </w:tc>
      </w:tr>
      <w:tr w:rsidR="006B64BA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</w:tr>
      <w:tr w:rsidR="006B64BA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</w:tr>
      <w:tr w:rsidR="006B64BA" w:rsidRPr="007F3120" w:rsidTr="007F31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</w:tr>
      <w:tr w:rsidR="006B64BA" w:rsidRPr="007F3120" w:rsidTr="006B64BA">
        <w:trPr>
          <w:trHeight w:val="2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Default="006B64BA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6B64BA" w:rsidRPr="007F3120" w:rsidRDefault="006B64BA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5" w:rsidRPr="007F3120" w:rsidRDefault="004E73D5" w:rsidP="007F3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3120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F3120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7F31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21E4" w:rsidRPr="007F3120" w:rsidRDefault="000421E4" w:rsidP="007F3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193"/>
      </w:tblGrid>
      <w:tr w:rsidR="000421E4" w:rsidRPr="007F3120" w:rsidTr="000421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E4" w:rsidRPr="007F3120" w:rsidRDefault="000421E4" w:rsidP="006B64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E4" w:rsidRPr="007F3120" w:rsidRDefault="000421E4" w:rsidP="007F31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0421E4" w:rsidRPr="007F3120" w:rsidTr="000421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E4" w:rsidRPr="007F3120" w:rsidRDefault="000421E4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E4" w:rsidRPr="007F3120" w:rsidRDefault="000421E4" w:rsidP="007F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Уроки внеклассного чтения.</w:t>
            </w:r>
          </w:p>
        </w:tc>
      </w:tr>
      <w:tr w:rsidR="000421E4" w:rsidRPr="007F3120" w:rsidTr="000421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E4" w:rsidRPr="007F3120" w:rsidRDefault="000421E4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E4" w:rsidRPr="007F3120" w:rsidRDefault="000421E4" w:rsidP="007F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Обобщающие уроки по темам. </w:t>
            </w:r>
          </w:p>
        </w:tc>
      </w:tr>
      <w:tr w:rsidR="007F3120" w:rsidRPr="007F3120" w:rsidTr="000421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6B64BA" w:rsidP="007F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«С. Есенин. В ней есть душа…».</w:t>
            </w:r>
          </w:p>
        </w:tc>
      </w:tr>
      <w:tr w:rsidR="007F3120" w:rsidRPr="007F3120" w:rsidTr="000421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Default="006B64BA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6B64BA" w:rsidP="007F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</w:tr>
    </w:tbl>
    <w:p w:rsidR="004E73D5" w:rsidRPr="007F3120" w:rsidRDefault="004E73D5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5" w:rsidRPr="007F3120" w:rsidRDefault="004E73D5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5" w:rsidRPr="007F3120" w:rsidRDefault="004E73D5" w:rsidP="007F3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3120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7F3120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4E73D5" w:rsidRPr="007F3120" w:rsidRDefault="004E73D5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9185"/>
      </w:tblGrid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«Двенадцать месяцев. Октябрь».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6B64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«Двенадцать месяцев.</w:t>
            </w:r>
            <w:r w:rsidR="006B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Ноябрь».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«Двенадцать месяцев.</w:t>
            </w:r>
            <w:r w:rsidR="006B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Декабрь.</w:t>
            </w:r>
            <w:r w:rsidR="006B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Январь. Февраль. Март. Апрель. Май».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6B64BA" w:rsidRDefault="007F3120" w:rsidP="006B64BA">
            <w:pPr>
              <w:tabs>
                <w:tab w:val="left" w:pos="-16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</w:t>
            </w:r>
            <w:r w:rsidR="006B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- разбойник»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6B64BA" w:rsidP="006B64BA">
            <w:pPr>
              <w:tabs>
                <w:tab w:val="left" w:pos="-1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А.С. Пушкина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7F3120" w:rsidP="006B64BA">
            <w:pPr>
              <w:tabs>
                <w:tab w:val="left" w:pos="-1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«Кавказский пленник»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0" w:rsidRPr="007F3120" w:rsidRDefault="006B64BA" w:rsidP="006B64BA">
            <w:pPr>
              <w:tabs>
                <w:tab w:val="left" w:pos="-1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Басни</w:t>
            </w:r>
          </w:p>
        </w:tc>
      </w:tr>
      <w:tr w:rsidR="007F3120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6B6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0" w:rsidRPr="007F3120" w:rsidRDefault="007F3120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3120">
              <w:rPr>
                <w:rFonts w:ascii="Times New Roman" w:hAnsi="Times New Roman" w:cs="Times New Roman"/>
                <w:sz w:val="24"/>
                <w:szCs w:val="24"/>
              </w:rPr>
              <w:t>«Вечера на хуторе близ Диканьки»</w:t>
            </w:r>
          </w:p>
        </w:tc>
      </w:tr>
      <w:tr w:rsidR="006B64BA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BA" w:rsidRPr="007F3120" w:rsidRDefault="003E55EF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5EF" w:rsidRPr="007F3120" w:rsidRDefault="003E55EF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Биографии писателей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Н.Носов «Два друга»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А.Куприн «Белый пудель»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А.П.Чехов «Каштанка»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Г.Х.Андерсен «Снежная королева»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С.Я.Маршак «Двенадцать месяцев»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Л.Н.Толстой «Кавказский пленник»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М.Горький «Детство. В людях»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Н.В.Гоголь «Майская ночь, или Утопленница»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 «Барышня-крестьянка»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 «Руслан и Людмила»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М.А.Шолохов «Судьба человека»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сказки 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C3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C3" w:rsidRDefault="00777AC3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Былины «Садко», «Илья Муромец и Соловей-разбойник» 6-8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0769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А.П.Чехов «Хирургия»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0769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Видеозарисовки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 года</w:t>
            </w:r>
          </w:p>
        </w:tc>
      </w:tr>
      <w:tr w:rsidR="00490769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«Стихи русских поэтов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B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.в.»</w:t>
            </w:r>
          </w:p>
        </w:tc>
      </w:tr>
      <w:tr w:rsidR="00490769" w:rsidRPr="007F3120" w:rsidTr="006B64B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490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69" w:rsidRDefault="00490769" w:rsidP="007F3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</w:tr>
    </w:tbl>
    <w:p w:rsidR="00284C0B" w:rsidRDefault="00284C0B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4BA" w:rsidRDefault="006B64BA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4BA" w:rsidRPr="007F3120" w:rsidRDefault="006B64BA" w:rsidP="007F3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B64BA" w:rsidRPr="007F3120" w:rsidSect="000421E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C0B"/>
    <w:rsid w:val="000421E4"/>
    <w:rsid w:val="000A6117"/>
    <w:rsid w:val="000C6415"/>
    <w:rsid w:val="002276CF"/>
    <w:rsid w:val="00284C0B"/>
    <w:rsid w:val="00356190"/>
    <w:rsid w:val="003A3807"/>
    <w:rsid w:val="003C54AA"/>
    <w:rsid w:val="003D3FB7"/>
    <w:rsid w:val="003E55EF"/>
    <w:rsid w:val="00490769"/>
    <w:rsid w:val="004E73D5"/>
    <w:rsid w:val="005A7AD8"/>
    <w:rsid w:val="005D2093"/>
    <w:rsid w:val="0060097D"/>
    <w:rsid w:val="0062721F"/>
    <w:rsid w:val="006B64BA"/>
    <w:rsid w:val="00777AC3"/>
    <w:rsid w:val="007F3120"/>
    <w:rsid w:val="00825B08"/>
    <w:rsid w:val="008C6B69"/>
    <w:rsid w:val="009747B0"/>
    <w:rsid w:val="0099450B"/>
    <w:rsid w:val="009A5F25"/>
    <w:rsid w:val="00A12EBD"/>
    <w:rsid w:val="00AB0AA7"/>
    <w:rsid w:val="00BA0647"/>
    <w:rsid w:val="00CB308D"/>
    <w:rsid w:val="00CD54BA"/>
    <w:rsid w:val="00D474B4"/>
    <w:rsid w:val="00D54FFA"/>
    <w:rsid w:val="00DF1912"/>
    <w:rsid w:val="00E35655"/>
    <w:rsid w:val="00E46AA4"/>
    <w:rsid w:val="00E732E2"/>
    <w:rsid w:val="00F1663C"/>
    <w:rsid w:val="00FC2886"/>
    <w:rsid w:val="00FD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E73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Донских</dc:creator>
  <cp:keywords/>
  <dc:description/>
  <cp:lastModifiedBy>User</cp:lastModifiedBy>
  <cp:revision>5</cp:revision>
  <dcterms:created xsi:type="dcterms:W3CDTF">2018-10-02T22:03:00Z</dcterms:created>
  <dcterms:modified xsi:type="dcterms:W3CDTF">2018-10-11T08:01:00Z</dcterms:modified>
</cp:coreProperties>
</file>